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0BFE" w:rsidRDefault="00B9246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Зам. декана по учебной работе</w:t>
      </w:r>
    </w:p>
    <w:p w:rsidR="00AE0BFE" w:rsidRDefault="00B9246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Юридического факультета</w:t>
      </w:r>
    </w:p>
    <w:p w:rsidR="00AE0BFE" w:rsidRDefault="00B9246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Романову С.В.</w:t>
      </w:r>
    </w:p>
    <w:p w:rsidR="00AE0BFE" w:rsidRDefault="00B9246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От студента (Ф.И.О. полностью)</w:t>
      </w:r>
    </w:p>
    <w:p w:rsidR="00AE0BFE" w:rsidRDefault="00AE0BF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AE0BFE" w:rsidRDefault="00B9246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________________________________</w:t>
      </w:r>
    </w:p>
    <w:p w:rsidR="00AE0BFE" w:rsidRDefault="00AE0BF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AE0BFE" w:rsidRDefault="00B9246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1 курса  группы   _____</w:t>
      </w:r>
    </w:p>
    <w:p w:rsidR="00AE0BFE" w:rsidRDefault="00AE0BF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AE0BFE" w:rsidRDefault="00B9246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контактный телефон</w:t>
      </w:r>
    </w:p>
    <w:p w:rsidR="00AE0BFE" w:rsidRDefault="00B9246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________________________________</w:t>
      </w:r>
    </w:p>
    <w:p w:rsidR="00AE0BFE" w:rsidRDefault="00AE0BF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AE0BFE" w:rsidRDefault="00AE0BF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AE0BFE" w:rsidRDefault="00AE0BF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AE0BFE" w:rsidRDefault="00AE0BFE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AE0BFE" w:rsidRDefault="00B92466">
      <w:pPr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ЗАЯВЛЕНИЕ</w:t>
      </w:r>
    </w:p>
    <w:p w:rsidR="00AE0BFE" w:rsidRDefault="00AE0BFE">
      <w:pPr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AE0BFE" w:rsidRDefault="00B92466">
      <w:pPr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Прошу направить меня для прохождения  производственной практики в форме юридического консультирования    в _________________________________________________________________________________________________________________________________________________________ (</w:t>
      </w:r>
      <w:r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название организации полностью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)                              </w:t>
      </w:r>
    </w:p>
    <w:p w:rsidR="00AE0BFE" w:rsidRDefault="002C177A">
      <w:pPr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 период  с 21</w:t>
      </w:r>
      <w:bookmarkStart w:id="0" w:name="_GoBack"/>
      <w:bookmarkEnd w:id="0"/>
      <w:r w:rsidR="00B92466" w:rsidRPr="002A056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="00B92466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октября по </w:t>
      </w:r>
      <w:r w:rsidR="0087318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13</w:t>
      </w:r>
      <w:r w:rsidR="00E97177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="00B92466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декабря 20</w:t>
      </w:r>
      <w:r w:rsidR="00B92466" w:rsidRPr="002A056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2</w:t>
      </w:r>
      <w:r w:rsidR="00873184">
        <w:rPr>
          <w:rFonts w:eastAsia="SimSun" w:hAnsi="Times New Roman" w:cs="Times New Roman"/>
          <w:bCs/>
          <w:sz w:val="24"/>
          <w:szCs w:val="24"/>
          <w:lang w:eastAsia="ru-RU"/>
        </w:rPr>
        <w:t>4</w:t>
      </w:r>
      <w:r w:rsidR="00B92466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г.</w:t>
      </w:r>
    </w:p>
    <w:p w:rsidR="00AE0BFE" w:rsidRDefault="00AE0BFE">
      <w:pPr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AE0BFE" w:rsidRDefault="00B92466">
      <w:pPr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AE0BFE" w:rsidRDefault="00B92466">
      <w:pPr>
        <w:jc w:val="right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</w:p>
    <w:p w:rsidR="00AE0BFE" w:rsidRDefault="00AE0BFE">
      <w:pPr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AE0BFE" w:rsidRDefault="00B92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AE0BFE" w:rsidRDefault="00B92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AE0BFE" w:rsidRDefault="00AE0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BFE" w:rsidRDefault="00B92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Дата</w:t>
      </w:r>
    </w:p>
    <w:p w:rsidR="00AE0BFE" w:rsidRDefault="00B924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 студента</w:t>
      </w:r>
    </w:p>
    <w:p w:rsidR="00AE0BFE" w:rsidRDefault="00AE0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BFE" w:rsidRDefault="00AE0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BFE" w:rsidRDefault="00AE0B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BFE" w:rsidRDefault="00AE0BF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E0B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92" w:rsidRDefault="00B41292">
      <w:pPr>
        <w:spacing w:after="0" w:line="240" w:lineRule="auto"/>
      </w:pPr>
      <w:r>
        <w:separator/>
      </w:r>
    </w:p>
  </w:endnote>
  <w:endnote w:type="continuationSeparator" w:id="0">
    <w:p w:rsidR="00B41292" w:rsidRDefault="00B4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FE" w:rsidRDefault="00AE0B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FE" w:rsidRDefault="00AE0B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92" w:rsidRDefault="00B41292">
      <w:pPr>
        <w:spacing w:after="0" w:line="240" w:lineRule="auto"/>
      </w:pPr>
      <w:r>
        <w:separator/>
      </w:r>
    </w:p>
  </w:footnote>
  <w:footnote w:type="continuationSeparator" w:id="0">
    <w:p w:rsidR="00B41292" w:rsidRDefault="00B4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FE" w:rsidRDefault="00AE0B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FE" w:rsidRDefault="00AE0B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FE" w:rsidRDefault="00AE0B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AF45CA4"/>
    <w:lvl w:ilvl="0" w:tplc="7E24991E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1">
    <w:nsid w:val="00000002"/>
    <w:multiLevelType w:val="hybridMultilevel"/>
    <w:tmpl w:val="55F05D74"/>
    <w:lvl w:ilvl="0" w:tplc="0419000D">
      <w:start w:val="1"/>
      <w:numFmt w:val="bullet"/>
      <w:lvlText w:val=""/>
      <w:lvlJc w:val="left"/>
      <w:pPr>
        <w:ind w:left="31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74A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8D68D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8639BF"/>
    <w:multiLevelType w:val="hybridMultilevel"/>
    <w:tmpl w:val="7F683F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BFE"/>
    <w:rsid w:val="001578DC"/>
    <w:rsid w:val="00211EFE"/>
    <w:rsid w:val="002A0563"/>
    <w:rsid w:val="002C177A"/>
    <w:rsid w:val="002F732B"/>
    <w:rsid w:val="006748B0"/>
    <w:rsid w:val="00873184"/>
    <w:rsid w:val="00AE0BFE"/>
    <w:rsid w:val="00B41292"/>
    <w:rsid w:val="00B92466"/>
    <w:rsid w:val="00E9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825D-246D-4E1F-8DA7-3E10CCD5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Zarova Tatyana Valer'evna</dc:creator>
  <cp:lastModifiedBy>Zarova Tatyana Valer'evna</cp:lastModifiedBy>
  <cp:revision>50</cp:revision>
  <cp:lastPrinted>2019-09-26T09:10:00Z</cp:lastPrinted>
  <dcterms:created xsi:type="dcterms:W3CDTF">2021-09-16T09:07:00Z</dcterms:created>
  <dcterms:modified xsi:type="dcterms:W3CDTF">2024-09-23T13:34:00Z</dcterms:modified>
</cp:coreProperties>
</file>